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EA" w:rsidRDefault="00D932FB" w:rsidP="000519EA">
      <w:pPr>
        <w:jc w:val="center"/>
        <w:rPr>
          <w:rFonts w:ascii="Arial Black" w:hAnsi="Arial Black" w:cstheme="minorHAnsi"/>
          <w:sz w:val="20"/>
          <w:szCs w:val="20"/>
          <w:u w:val="single"/>
          <w:lang w:val="fr-CA"/>
        </w:rPr>
      </w:pPr>
      <w:r w:rsidRPr="009E3322">
        <w:rPr>
          <w:rFonts w:ascii="Arial Black" w:hAnsi="Arial Black" w:cstheme="minorHAnsi"/>
          <w:sz w:val="20"/>
          <w:szCs w:val="20"/>
          <w:u w:val="single"/>
          <w:lang w:val="fr-CA"/>
        </w:rPr>
        <w:t>La fin du semestre 201</w:t>
      </w:r>
      <w:r w:rsidR="00C94E27">
        <w:rPr>
          <w:rFonts w:ascii="Arial Black" w:hAnsi="Arial Black" w:cstheme="minorHAnsi"/>
          <w:sz w:val="20"/>
          <w:szCs w:val="20"/>
          <w:u w:val="single"/>
          <w:lang w:val="fr-CA"/>
        </w:rPr>
        <w:t>6-2017</w:t>
      </w:r>
      <w:r w:rsidR="00162F77">
        <w:rPr>
          <w:rFonts w:ascii="Arial Black" w:hAnsi="Arial Black" w:cstheme="minorHAnsi"/>
          <w:sz w:val="20"/>
          <w:szCs w:val="20"/>
          <w:u w:val="single"/>
          <w:lang w:val="fr-CA"/>
        </w:rPr>
        <w:t xml:space="preserve"> </w:t>
      </w:r>
      <w:r w:rsidR="009E3322">
        <w:rPr>
          <w:rFonts w:ascii="Arial Black" w:hAnsi="Arial Black" w:cstheme="minorHAnsi"/>
          <w:sz w:val="20"/>
          <w:szCs w:val="20"/>
          <w:u w:val="single"/>
          <w:lang w:val="fr-CA"/>
        </w:rPr>
        <w:t>et l</w:t>
      </w:r>
      <w:r w:rsidRPr="009E3322">
        <w:rPr>
          <w:rFonts w:ascii="Arial Black" w:hAnsi="Arial Black" w:cstheme="minorHAnsi"/>
          <w:sz w:val="20"/>
          <w:szCs w:val="20"/>
          <w:u w:val="single"/>
          <w:lang w:val="fr-CA"/>
        </w:rPr>
        <w:t>’examen du 10e français</w:t>
      </w:r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2284"/>
        <w:gridCol w:w="1917"/>
        <w:gridCol w:w="2117"/>
        <w:gridCol w:w="1750"/>
        <w:gridCol w:w="2040"/>
      </w:tblGrid>
      <w:tr w:rsidR="001B0CBF" w:rsidTr="0023137C">
        <w:tc>
          <w:tcPr>
            <w:tcW w:w="1926" w:type="dxa"/>
          </w:tcPr>
          <w:p w:rsidR="000519EA" w:rsidRDefault="000519EA" w:rsidP="00C952B7">
            <w:pPr>
              <w:jc w:val="center"/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  <w:t>lundi</w:t>
            </w:r>
          </w:p>
        </w:tc>
        <w:tc>
          <w:tcPr>
            <w:tcW w:w="1941" w:type="dxa"/>
          </w:tcPr>
          <w:p w:rsidR="000519EA" w:rsidRDefault="000519EA" w:rsidP="00C952B7">
            <w:pPr>
              <w:jc w:val="center"/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  <w:t>mardi</w:t>
            </w:r>
          </w:p>
        </w:tc>
        <w:tc>
          <w:tcPr>
            <w:tcW w:w="2117" w:type="dxa"/>
          </w:tcPr>
          <w:p w:rsidR="000519EA" w:rsidRDefault="000519EA" w:rsidP="00C952B7">
            <w:pPr>
              <w:jc w:val="center"/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  <w:t>mercredi</w:t>
            </w:r>
          </w:p>
        </w:tc>
        <w:tc>
          <w:tcPr>
            <w:tcW w:w="1808" w:type="dxa"/>
          </w:tcPr>
          <w:p w:rsidR="000519EA" w:rsidRDefault="000519EA" w:rsidP="00C952B7">
            <w:pPr>
              <w:jc w:val="center"/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  <w:t>jeudi</w:t>
            </w:r>
          </w:p>
        </w:tc>
        <w:tc>
          <w:tcPr>
            <w:tcW w:w="2040" w:type="dxa"/>
          </w:tcPr>
          <w:p w:rsidR="000519EA" w:rsidRDefault="000519EA" w:rsidP="00C952B7">
            <w:pPr>
              <w:jc w:val="center"/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u w:val="single"/>
                <w:lang w:val="fr-CA"/>
              </w:rPr>
              <w:t>vendredi</w:t>
            </w:r>
          </w:p>
        </w:tc>
      </w:tr>
      <w:tr w:rsidR="001B0CBF" w:rsidTr="0023137C">
        <w:tc>
          <w:tcPr>
            <w:tcW w:w="1926" w:type="dxa"/>
          </w:tcPr>
          <w:p w:rsidR="00F97299" w:rsidRDefault="00C94E27" w:rsidP="00F97299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12</w:t>
            </w:r>
          </w:p>
          <w:p w:rsidR="00F97299" w:rsidRDefault="00F97299" w:rsidP="00F97299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8046C4" w:rsidRDefault="008046C4" w:rsidP="00F97299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8046C4" w:rsidRDefault="008046C4" w:rsidP="00F97299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8046C4" w:rsidRDefault="008046C4" w:rsidP="00F97299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8046C4" w:rsidRDefault="008046C4" w:rsidP="00F97299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8046C4" w:rsidRDefault="008046C4" w:rsidP="00F97299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F97299" w:rsidRDefault="00F97299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>NOUVELLE :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2124DD" w:rsidRDefault="008046C4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Cauchemar en jaune</w:t>
            </w:r>
          </w:p>
          <w:p w:rsidR="00F97299" w:rsidRDefault="00F97299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B3327" w:rsidRDefault="003B3327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46C4" w:rsidRDefault="008046C4" w:rsidP="00F97299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945D2" w:rsidRDefault="007945D2" w:rsidP="00F97299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945D2" w:rsidRDefault="007945D2" w:rsidP="00F97299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F97299" w:rsidRPr="003B3327" w:rsidRDefault="00F97299" w:rsidP="00F97299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>PROJET :</w:t>
            </w:r>
          </w:p>
          <w:p w:rsidR="002124DD" w:rsidRDefault="002124DD" w:rsidP="002124D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Ton plan (pg.8-9) </w:t>
            </w:r>
          </w:p>
          <w:p w:rsidR="002124DD" w:rsidRDefault="002124DD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97299" w:rsidRDefault="00F97299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(le plan (p. 6) et les recherches sur le réalisme (p. 8) sont censés être finis) </w:t>
            </w:r>
          </w:p>
          <w:p w:rsidR="00F97299" w:rsidRDefault="00F97299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- Phase 2 : Analyse de textes modèles (La situation initiale) </w:t>
            </w:r>
          </w:p>
          <w:p w:rsidR="00E031AB" w:rsidRDefault="00E031AB" w:rsidP="00F9729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031AB" w:rsidRPr="003B3327" w:rsidRDefault="00E031AB" w:rsidP="00F97299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>(A LA MAISON :</w:t>
            </w:r>
          </w:p>
          <w:p w:rsidR="00C75F3A" w:rsidRPr="00932FE1" w:rsidRDefault="00E031AB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>PROJET - LA NOUVELLE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Plan/recherches/le cadre/la situation initiale/l’événement déclencheur)</w:t>
            </w:r>
          </w:p>
        </w:tc>
        <w:tc>
          <w:tcPr>
            <w:tcW w:w="1941" w:type="dxa"/>
          </w:tcPr>
          <w:p w:rsidR="00842055" w:rsidRDefault="008046C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13</w:t>
            </w:r>
          </w:p>
          <w:p w:rsidR="004C3BEB" w:rsidRDefault="004C3BEB" w:rsidP="004C3BEB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2124DD" w:rsidRDefault="002124DD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8046C4" w:rsidRDefault="008046C4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8046C4" w:rsidRDefault="008046C4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8046C4" w:rsidRDefault="008046C4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8046C4" w:rsidRDefault="008046C4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8046C4" w:rsidRDefault="008046C4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A0697D" w:rsidRDefault="00A0697D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A0697D" w:rsidRDefault="00A0697D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A0697D" w:rsidRDefault="00A0697D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A0697D" w:rsidRDefault="00A0697D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A0697D" w:rsidRDefault="00A0697D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A0697D" w:rsidRDefault="00A0697D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F97299" w:rsidRPr="003B3327" w:rsidRDefault="00F97299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PROJET : </w:t>
            </w:r>
          </w:p>
          <w:p w:rsidR="00F97299" w:rsidRDefault="00F97299" w:rsidP="004C3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- </w:t>
            </w:r>
            <w:r w:rsidR="004C3BEB">
              <w:rPr>
                <w:rFonts w:ascii="Arial" w:hAnsi="Arial" w:cs="Arial"/>
                <w:sz w:val="20"/>
                <w:szCs w:val="20"/>
                <w:lang w:val="fr-CA"/>
              </w:rPr>
              <w:t>Phase 2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 : Analyse de textes modèles – la situation initiale</w:t>
            </w:r>
          </w:p>
          <w:p w:rsidR="004C3BEB" w:rsidRDefault="004C3BEB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4233" w:rsidRDefault="00474233" w:rsidP="00E031AB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A0697D" w:rsidRDefault="00A0697D" w:rsidP="00E031AB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CLASSE TITULAIRE (2h00)</w:t>
            </w:r>
          </w:p>
          <w:p w:rsidR="007C1757" w:rsidRDefault="007C1757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46C4" w:rsidRDefault="008046C4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474233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</w:t>
            </w: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PROJET – LA NOUVELLE) </w:t>
            </w:r>
          </w:p>
          <w:p w:rsidR="00E031AB" w:rsidRDefault="00E031AB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  <w:tc>
          <w:tcPr>
            <w:tcW w:w="2117" w:type="dxa"/>
          </w:tcPr>
          <w:p w:rsidR="00842055" w:rsidRDefault="008046C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14</w:t>
            </w:r>
          </w:p>
          <w:p w:rsidR="008046C4" w:rsidRDefault="008046C4" w:rsidP="008046C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8046C4" w:rsidRPr="003B3327" w:rsidRDefault="008046C4" w:rsidP="008046C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>GRAMMAIRE :</w:t>
            </w:r>
          </w:p>
          <w:p w:rsidR="008046C4" w:rsidRDefault="008046C4" w:rsidP="008046C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Infinitif ou le participe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CA"/>
              </w:rPr>
              <w:t>passé?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8046C4" w:rsidRDefault="008046C4" w:rsidP="008046C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46C4" w:rsidRDefault="008046C4" w:rsidP="008046C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46C4" w:rsidRDefault="008046C4" w:rsidP="008046C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>NOUVELLE :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Mouton noir et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Voudou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à rendre</w:t>
            </w:r>
            <w:r w:rsidR="00A0697D">
              <w:rPr>
                <w:rFonts w:ascii="Arial" w:hAnsi="Arial" w:cs="Arial"/>
                <w:sz w:val="20"/>
                <w:szCs w:val="20"/>
                <w:lang w:val="fr-CA"/>
              </w:rPr>
              <w:t xml:space="preserve"> (POINTS)</w:t>
            </w:r>
          </w:p>
          <w:p w:rsidR="008046C4" w:rsidRDefault="008046C4" w:rsidP="008046C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46C4" w:rsidRDefault="008046C4" w:rsidP="008046C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46C4" w:rsidRDefault="008046C4" w:rsidP="008046C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46C4" w:rsidRPr="003B3327" w:rsidRDefault="008046C4" w:rsidP="008046C4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PROJET : </w:t>
            </w:r>
          </w:p>
          <w:p w:rsidR="008046C4" w:rsidRDefault="008046C4" w:rsidP="008046C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Le cadre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. 12)</w:t>
            </w:r>
          </w:p>
          <w:p w:rsidR="008046C4" w:rsidRDefault="008046C4" w:rsidP="008046C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46C4" w:rsidRDefault="008046C4" w:rsidP="008046C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46C4" w:rsidRDefault="008046C4" w:rsidP="008046C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46C4" w:rsidRDefault="008046C4" w:rsidP="008046C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46C4" w:rsidRDefault="008046C4" w:rsidP="008046C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2124DD" w:rsidRDefault="002124DD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124DD" w:rsidRDefault="002124DD" w:rsidP="004C3BE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E031AB" w:rsidRPr="003B3327" w:rsidRDefault="00E031AB" w:rsidP="004C3BEB">
            <w:pPr>
              <w:rPr>
                <w:rFonts w:ascii="Arial Black" w:hAnsi="Arial Black" w:cstheme="minorHAnsi"/>
                <w:b/>
                <w:sz w:val="20"/>
                <w:szCs w:val="20"/>
                <w:lang w:val="fr-CA"/>
              </w:rPr>
            </w:pPr>
          </w:p>
          <w:p w:rsidR="004C3BEB" w:rsidRDefault="004C3BEB" w:rsidP="004C3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3B3327" w:rsidRDefault="003B3327" w:rsidP="004C3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0697D" w:rsidRDefault="00A0697D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474233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</w:t>
            </w: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PROJET – LA NOUVELLE) </w:t>
            </w:r>
          </w:p>
          <w:p w:rsidR="00E031AB" w:rsidRDefault="00E031AB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Pr="004C3BEB" w:rsidRDefault="00E031AB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  <w:tc>
          <w:tcPr>
            <w:tcW w:w="1808" w:type="dxa"/>
          </w:tcPr>
          <w:p w:rsidR="00842055" w:rsidRDefault="008046C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15</w:t>
            </w:r>
          </w:p>
          <w:p w:rsidR="00842055" w:rsidRDefault="00842055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A0697D" w:rsidRDefault="00A0697D" w:rsidP="00A0697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B3327">
              <w:rPr>
                <w:rFonts w:ascii="Arial" w:hAnsi="Arial" w:cs="Arial"/>
                <w:b/>
                <w:sz w:val="20"/>
                <w:szCs w:val="20"/>
                <w:lang w:val="fr-CA"/>
              </w:rPr>
              <w:t>NOUVELLE :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3F48D7">
              <w:rPr>
                <w:rFonts w:ascii="Arial" w:hAnsi="Arial" w:cs="Arial"/>
                <w:sz w:val="20"/>
                <w:szCs w:val="20"/>
                <w:lang w:val="fr-CA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Paris, je t’aime (*examen oral)</w:t>
            </w:r>
          </w:p>
          <w:p w:rsidR="0023137C" w:rsidRDefault="0023137C" w:rsidP="00A0697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(POINTS)</w:t>
            </w:r>
          </w:p>
          <w:p w:rsidR="00EA5FA5" w:rsidRDefault="00EA5FA5" w:rsidP="00A0697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A5FA5" w:rsidRDefault="00EA5FA5" w:rsidP="00A0697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A5FA5" w:rsidRDefault="00EA5FA5" w:rsidP="00A0697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Pauvre petit garçon</w:t>
            </w:r>
          </w:p>
          <w:p w:rsidR="00E031AB" w:rsidRDefault="00E031AB" w:rsidP="004C3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031AB" w:rsidRDefault="00E031AB" w:rsidP="004C3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031AB" w:rsidRDefault="00E031AB" w:rsidP="004C3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031AB" w:rsidRDefault="00E031AB" w:rsidP="004C3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2D394D" w:rsidRDefault="002D394D" w:rsidP="004C3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945D2" w:rsidRDefault="007945D2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945D2" w:rsidRDefault="007945D2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945D2" w:rsidRDefault="007945D2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945D2" w:rsidRDefault="007945D2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945D2" w:rsidRDefault="007945D2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945D2" w:rsidRDefault="007945D2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945D2" w:rsidRDefault="007945D2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945D2" w:rsidRDefault="007945D2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945D2" w:rsidRDefault="007945D2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0697D" w:rsidRDefault="00A0697D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0697D" w:rsidRDefault="00A0697D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A5FA5" w:rsidRDefault="00EA5FA5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474233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</w:t>
            </w: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PROJET – LA NOUVELLE) </w:t>
            </w:r>
          </w:p>
          <w:p w:rsidR="00E031AB" w:rsidRPr="00842055" w:rsidRDefault="00E031AB" w:rsidP="004C3BE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040" w:type="dxa"/>
          </w:tcPr>
          <w:p w:rsidR="00842055" w:rsidRDefault="008046C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16</w:t>
            </w:r>
          </w:p>
          <w:p w:rsidR="008046C4" w:rsidRDefault="008046C4" w:rsidP="000519EA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</w:pPr>
          </w:p>
          <w:p w:rsidR="00F40D95" w:rsidRPr="00F97299" w:rsidRDefault="00C75F3A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 w:rsidRPr="00F50E4C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L</w:t>
            </w:r>
            <w:r w:rsidR="00AF1E53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ABORATOIRE</w:t>
            </w:r>
            <w:r w:rsidRPr="00F50E4C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:</w:t>
            </w:r>
            <w:proofErr w:type="gramEnd"/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1</w:t>
            </w:r>
            <w:r w:rsidRPr="00F97299">
              <w:rPr>
                <w:rFonts w:ascii="Arial" w:hAnsi="Arial" w:cs="Arial"/>
                <w:b/>
                <w:sz w:val="20"/>
                <w:szCs w:val="20"/>
                <w:vertAlign w:val="superscript"/>
                <w:lang w:val="fr-CA"/>
              </w:rPr>
              <w:t>ère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version (Labo Salle </w:t>
            </w:r>
            <w:r w:rsidR="002124DD">
              <w:rPr>
                <w:rFonts w:ascii="Arial" w:hAnsi="Arial" w:cs="Arial"/>
                <w:b/>
                <w:sz w:val="20"/>
                <w:szCs w:val="20"/>
                <w:lang w:val="fr-CA"/>
              </w:rPr>
              <w:t>99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) </w:t>
            </w:r>
          </w:p>
          <w:p w:rsidR="00842055" w:rsidRDefault="00842055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8046C4" w:rsidRPr="008046C4" w:rsidRDefault="008046C4" w:rsidP="008046C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046C4">
              <w:rPr>
                <w:rFonts w:ascii="Arial" w:hAnsi="Arial" w:cs="Arial"/>
                <w:sz w:val="20"/>
                <w:szCs w:val="20"/>
                <w:lang w:val="fr-CA"/>
              </w:rPr>
              <w:t xml:space="preserve">Conférences avec Mme (le plan, </w:t>
            </w:r>
            <w:proofErr w:type="spellStart"/>
            <w:r w:rsidRPr="008046C4">
              <w:rPr>
                <w:rFonts w:ascii="Arial" w:hAnsi="Arial" w:cs="Arial"/>
                <w:sz w:val="20"/>
                <w:szCs w:val="20"/>
                <w:lang w:val="fr-CA"/>
              </w:rPr>
              <w:t>pg</w:t>
            </w:r>
            <w:proofErr w:type="spellEnd"/>
            <w:r w:rsidRPr="008046C4">
              <w:rPr>
                <w:rFonts w:ascii="Arial" w:hAnsi="Arial" w:cs="Arial"/>
                <w:sz w:val="20"/>
                <w:szCs w:val="20"/>
                <w:lang w:val="fr-CA"/>
              </w:rPr>
              <w:t>. 9)</w:t>
            </w:r>
          </w:p>
          <w:p w:rsidR="00E031AB" w:rsidRDefault="00E031AB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3B3327" w:rsidRDefault="003B3327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AF1E53" w:rsidRDefault="00AF1E53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2D394D" w:rsidRDefault="002D394D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2D394D" w:rsidRDefault="002D394D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7945D2" w:rsidRDefault="007945D2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945D2" w:rsidRDefault="007945D2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945D2" w:rsidRDefault="007945D2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945D2" w:rsidRDefault="007945D2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474233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</w:t>
            </w: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PROJET – LA NOUVELLE) </w:t>
            </w:r>
          </w:p>
          <w:p w:rsidR="00E031AB" w:rsidRDefault="00E031AB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Default="00E031AB" w:rsidP="00C75F3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</w:tr>
      <w:tr w:rsidR="001B0CBF" w:rsidTr="0023137C">
        <w:tc>
          <w:tcPr>
            <w:tcW w:w="1926" w:type="dxa"/>
          </w:tcPr>
          <w:p w:rsidR="000519EA" w:rsidRDefault="008046C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19</w:t>
            </w:r>
          </w:p>
          <w:p w:rsidR="000519EA" w:rsidRDefault="000519EA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A0697D" w:rsidRPr="00F97299" w:rsidRDefault="00A0697D" w:rsidP="00A0697D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 w:rsidRPr="00F50E4C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ABORATOIRE</w:t>
            </w:r>
            <w:r w:rsidRPr="00F50E4C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:</w:t>
            </w:r>
            <w:proofErr w:type="gramEnd"/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Recherches/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>1</w:t>
            </w:r>
            <w:r w:rsidRPr="00F97299">
              <w:rPr>
                <w:rFonts w:ascii="Arial" w:hAnsi="Arial" w:cs="Arial"/>
                <w:b/>
                <w:sz w:val="20"/>
                <w:szCs w:val="20"/>
                <w:vertAlign w:val="superscript"/>
                <w:lang w:val="fr-CA"/>
              </w:rPr>
              <w:t>ère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version (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Labo Salle 99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) </w:t>
            </w:r>
          </w:p>
          <w:p w:rsidR="00A0697D" w:rsidRDefault="00A0697D" w:rsidP="00A0697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0697D" w:rsidRDefault="00A0697D" w:rsidP="00A0697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A0697D" w:rsidRDefault="00A0697D" w:rsidP="00A0697D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A0697D" w:rsidRPr="008046C4" w:rsidRDefault="00A0697D" w:rsidP="00A0697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046C4">
              <w:rPr>
                <w:rFonts w:ascii="Arial" w:hAnsi="Arial" w:cs="Arial"/>
                <w:sz w:val="20"/>
                <w:szCs w:val="20"/>
                <w:lang w:val="fr-CA"/>
              </w:rPr>
              <w:t xml:space="preserve">Conférences avec Mme (le plan, </w:t>
            </w:r>
            <w:proofErr w:type="spellStart"/>
            <w:r w:rsidRPr="008046C4">
              <w:rPr>
                <w:rFonts w:ascii="Arial" w:hAnsi="Arial" w:cs="Arial"/>
                <w:sz w:val="20"/>
                <w:szCs w:val="20"/>
                <w:lang w:val="fr-CA"/>
              </w:rPr>
              <w:t>pg</w:t>
            </w:r>
            <w:proofErr w:type="spellEnd"/>
            <w:r w:rsidRPr="008046C4">
              <w:rPr>
                <w:rFonts w:ascii="Arial" w:hAnsi="Arial" w:cs="Arial"/>
                <w:sz w:val="20"/>
                <w:szCs w:val="20"/>
                <w:lang w:val="fr-CA"/>
              </w:rPr>
              <w:t>. 9)</w:t>
            </w:r>
          </w:p>
          <w:p w:rsidR="00A0697D" w:rsidRDefault="00A0697D" w:rsidP="00E8054E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2D394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(</w:t>
            </w:r>
            <w:r w:rsidRPr="00474233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</w:t>
            </w:r>
          </w:p>
          <w:p w:rsidR="002D394D" w:rsidRDefault="002D394D" w:rsidP="002D394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PROJET – LA NOUVELLE) </w:t>
            </w:r>
          </w:p>
          <w:p w:rsidR="00AF1E53" w:rsidRPr="00F40D95" w:rsidRDefault="00AF1E53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941" w:type="dxa"/>
          </w:tcPr>
          <w:p w:rsidR="000519EA" w:rsidRDefault="008046C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20</w:t>
            </w:r>
          </w:p>
          <w:p w:rsidR="004B5A68" w:rsidRDefault="004B5A68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Pr="00106CB3" w:rsidRDefault="00E031AB" w:rsidP="00E031A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06CB3">
              <w:rPr>
                <w:rFonts w:ascii="Arial" w:hAnsi="Arial" w:cs="Arial"/>
                <w:b/>
                <w:sz w:val="20"/>
                <w:szCs w:val="20"/>
                <w:lang w:val="fr-CA"/>
              </w:rPr>
              <w:t>GRAMMAIRE :</w:t>
            </w: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Le p.c./l’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imp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/le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pqp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ensemble</w:t>
            </w:r>
          </w:p>
          <w:p w:rsidR="002D394D" w:rsidRDefault="002D394D" w:rsidP="002D394D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Pr="006847CA" w:rsidRDefault="002D394D" w:rsidP="002D394D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06CB3">
              <w:rPr>
                <w:rFonts w:ascii="Arial" w:hAnsi="Arial" w:cs="Arial"/>
                <w:b/>
                <w:sz w:val="20"/>
                <w:szCs w:val="20"/>
                <w:lang w:val="fr-CA"/>
              </w:rPr>
              <w:t>PROJET :</w:t>
            </w:r>
          </w:p>
          <w:p w:rsidR="002D394D" w:rsidRDefault="002D394D" w:rsidP="002D394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- </w:t>
            </w:r>
            <w:r w:rsidRPr="00C75F3A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>Conférences :           1</w:t>
            </w:r>
            <w:r w:rsidRPr="00C75F3A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  <w:lang w:val="fr-CA"/>
              </w:rPr>
              <w:t>ère</w:t>
            </w:r>
            <w:r w:rsidRPr="00C75F3A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  version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>. 10)</w:t>
            </w:r>
          </w:p>
          <w:p w:rsidR="002D394D" w:rsidRPr="00474233" w:rsidRDefault="002D394D" w:rsidP="002D394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74233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- Projet : La nouvelle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>(p. 8, 9, 11, 12 – cadre seulement</w:t>
            </w:r>
            <w:r w:rsidRPr="00474233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 et 1</w:t>
            </w:r>
            <w:r w:rsidRPr="00474233">
              <w:rPr>
                <w:rFonts w:ascii="Arial" w:hAnsi="Arial" w:cs="Arial"/>
                <w:sz w:val="20"/>
                <w:szCs w:val="20"/>
                <w:highlight w:val="yellow"/>
                <w:vertAlign w:val="superscript"/>
                <w:lang w:val="fr-CA"/>
              </w:rPr>
              <w:t>ère</w:t>
            </w:r>
            <w:r w:rsidRPr="00474233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 version (situation initiale/l’évènement déclencheur) – </w:t>
            </w:r>
            <w:r w:rsidRPr="00474233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à rendre</w:t>
            </w:r>
          </w:p>
          <w:p w:rsidR="0024376C" w:rsidRDefault="0024376C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B5A68" w:rsidRPr="00800B7B" w:rsidRDefault="00800B7B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 PROJET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(LA NOUVELLE)</w:t>
            </w:r>
          </w:p>
        </w:tc>
        <w:tc>
          <w:tcPr>
            <w:tcW w:w="2117" w:type="dxa"/>
          </w:tcPr>
          <w:p w:rsidR="000519EA" w:rsidRDefault="008046C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21</w:t>
            </w:r>
          </w:p>
          <w:p w:rsidR="004B5A68" w:rsidRDefault="004B5A68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E031AB" w:rsidRPr="00106CB3" w:rsidRDefault="00E031AB" w:rsidP="00E031A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06CB3">
              <w:rPr>
                <w:rFonts w:ascii="Arial" w:hAnsi="Arial" w:cs="Arial"/>
                <w:b/>
                <w:sz w:val="20"/>
                <w:szCs w:val="20"/>
                <w:lang w:val="fr-CA"/>
              </w:rPr>
              <w:t>GRAMMAIRE :</w:t>
            </w:r>
          </w:p>
          <w:p w:rsidR="00E031AB" w:rsidRDefault="00E031AB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Le p.c./l’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imp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/le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pqp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ensemble</w:t>
            </w:r>
            <w:r w:rsidR="002D394D">
              <w:rPr>
                <w:rFonts w:ascii="Arial" w:hAnsi="Arial" w:cs="Arial"/>
                <w:sz w:val="20"/>
                <w:szCs w:val="20"/>
                <w:lang w:val="fr-CA"/>
              </w:rPr>
              <w:t>/corrections</w:t>
            </w:r>
          </w:p>
          <w:p w:rsidR="0023137C" w:rsidRDefault="0023137C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(DEVOIRS pour la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CA"/>
              </w:rPr>
              <w:t>rentrée!!!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:rsidR="00837FC6" w:rsidRDefault="00837FC6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37FC6" w:rsidRPr="00837FC6" w:rsidRDefault="00837FC6" w:rsidP="00E031A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37FC6">
              <w:rPr>
                <w:rFonts w:ascii="Arial" w:hAnsi="Arial" w:cs="Arial"/>
                <w:b/>
                <w:sz w:val="20"/>
                <w:szCs w:val="20"/>
                <w:lang w:val="fr-CA"/>
              </w:rPr>
              <w:t>NOUVELLE :</w:t>
            </w:r>
          </w:p>
          <w:p w:rsidR="00837FC6" w:rsidRDefault="003F48D7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Happy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Meal</w:t>
            </w:r>
            <w:proofErr w:type="spellEnd"/>
            <w:r w:rsidR="00CE6382">
              <w:rPr>
                <w:rFonts w:ascii="Arial" w:hAnsi="Arial" w:cs="Arial"/>
                <w:sz w:val="20"/>
                <w:szCs w:val="20"/>
                <w:lang w:val="fr-CA"/>
              </w:rPr>
              <w:t>/ autres</w:t>
            </w:r>
          </w:p>
          <w:p w:rsidR="00837FC6" w:rsidRDefault="00837FC6" w:rsidP="00E031A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37FC6" w:rsidRDefault="00837FC6" w:rsidP="00E031A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37FC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PROJET : </w:t>
            </w:r>
          </w:p>
          <w:p w:rsidR="00837FC6" w:rsidRPr="00837FC6" w:rsidRDefault="00837FC6" w:rsidP="00E031A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- Phase 5 : écriture indépendante</w:t>
            </w:r>
          </w:p>
          <w:p w:rsidR="004B5A68" w:rsidRDefault="00837FC6" w:rsidP="004B5A6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Le symbolisme/les figures de style (</w:t>
            </w:r>
            <w:r w:rsidR="0023137C">
              <w:rPr>
                <w:rFonts w:ascii="Arial" w:hAnsi="Arial" w:cs="Arial"/>
                <w:sz w:val="20"/>
                <w:szCs w:val="20"/>
                <w:lang w:val="fr-CA"/>
              </w:rPr>
              <w:t>12-15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:rsidR="00800B7B" w:rsidRDefault="00800B7B" w:rsidP="004B5A6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0B7B" w:rsidRDefault="00800B7B" w:rsidP="004B5A6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0B7B" w:rsidRPr="004B5A68" w:rsidRDefault="00800B7B" w:rsidP="004B5A6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 PROJET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(LA NOUVELLE)</w:t>
            </w:r>
          </w:p>
        </w:tc>
        <w:tc>
          <w:tcPr>
            <w:tcW w:w="1808" w:type="dxa"/>
          </w:tcPr>
          <w:p w:rsidR="000519EA" w:rsidRDefault="008046C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22</w:t>
            </w:r>
          </w:p>
          <w:p w:rsidR="004B5A68" w:rsidRDefault="004B5A68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Pr="00F97299" w:rsidRDefault="00475C70" w:rsidP="00475C7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 w:rsidRPr="00F50E4C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ABORATOIRE</w:t>
            </w:r>
            <w:r w:rsidRPr="00F50E4C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:</w:t>
            </w:r>
            <w:proofErr w:type="gramEnd"/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2e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version (Labo Salle </w:t>
            </w:r>
            <w:r w:rsidR="0023137C">
              <w:rPr>
                <w:rFonts w:ascii="Arial" w:hAnsi="Arial" w:cs="Arial"/>
                <w:b/>
                <w:sz w:val="20"/>
                <w:szCs w:val="20"/>
                <w:lang w:val="fr-CA"/>
              </w:rPr>
              <w:t>99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) </w:t>
            </w: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D394D" w:rsidRDefault="002D394D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837FC6" w:rsidRPr="00837FC6" w:rsidRDefault="00837FC6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97299" w:rsidRDefault="00F97299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07E84" w:rsidRDefault="00707E8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07E84" w:rsidRDefault="00707E8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4376C" w:rsidRDefault="0024376C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7F35BF" w:rsidRDefault="007F35BF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F35BF" w:rsidRDefault="007F35BF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F35BF" w:rsidRDefault="007F35BF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F35BF" w:rsidRDefault="007F35BF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F35BF" w:rsidRDefault="007F35BF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7F35BF" w:rsidRDefault="007F35BF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932FE1" w:rsidRDefault="00932FE1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4376C" w:rsidRDefault="00800B7B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 PROJET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(LA NOUVELLE)</w:t>
            </w:r>
          </w:p>
          <w:p w:rsidR="004B5A68" w:rsidRDefault="004B5A68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6847CA" w:rsidRPr="004B5A68" w:rsidRDefault="006847CA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040" w:type="dxa"/>
          </w:tcPr>
          <w:p w:rsidR="000519EA" w:rsidRDefault="002124DD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</w:t>
            </w:r>
            <w:r w:rsidR="008046C4">
              <w:rPr>
                <w:rFonts w:ascii="Arial Black" w:hAnsi="Arial Black" w:cstheme="minorHAnsi"/>
                <w:sz w:val="20"/>
                <w:szCs w:val="20"/>
                <w:lang w:val="fr-CA"/>
              </w:rPr>
              <w:t>3</w:t>
            </w:r>
          </w:p>
          <w:p w:rsidR="008046C4" w:rsidRDefault="008046C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8046C4" w:rsidRDefault="008046C4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Pas d’école</w:t>
            </w:r>
          </w:p>
          <w:p w:rsidR="004B5A68" w:rsidRDefault="004B5A68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24376C" w:rsidRDefault="0024376C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24376C" w:rsidRDefault="0024376C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24376C" w:rsidRDefault="0024376C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42055" w:rsidRDefault="00842055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B5A68" w:rsidRDefault="004B5A68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0B7B" w:rsidRDefault="00800B7B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0B7B" w:rsidRDefault="00800B7B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0B7B" w:rsidRDefault="00800B7B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0B7B" w:rsidRDefault="00800B7B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0B7B" w:rsidRDefault="00800B7B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0B7B" w:rsidRDefault="00800B7B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0B7B" w:rsidRDefault="00800B7B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0B7B" w:rsidRDefault="00800B7B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0B7B" w:rsidRDefault="00800B7B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800B7B" w:rsidRPr="004B5A68" w:rsidRDefault="00800B7B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 PROJET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(LA NOUVELLE)</w:t>
            </w:r>
          </w:p>
        </w:tc>
      </w:tr>
      <w:tr w:rsidR="001B0CBF" w:rsidTr="0023137C">
        <w:tc>
          <w:tcPr>
            <w:tcW w:w="1926" w:type="dxa"/>
          </w:tcPr>
          <w:p w:rsidR="000519EA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lastRenderedPageBreak/>
              <w:t>9</w:t>
            </w:r>
          </w:p>
          <w:p w:rsidR="000519EA" w:rsidRDefault="000519EA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23137C" w:rsidRPr="00837FC6" w:rsidRDefault="0023137C" w:rsidP="0023137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37FC6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EXAMEN : </w:t>
            </w:r>
          </w:p>
          <w:p w:rsidR="0023137C" w:rsidRDefault="0023137C" w:rsidP="0023137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Explication du cahier de préparation pour les films</w:t>
            </w:r>
            <w:r w:rsidR="00407A6B">
              <w:rPr>
                <w:rFonts w:ascii="Arial" w:hAnsi="Arial" w:cs="Arial"/>
                <w:sz w:val="20"/>
                <w:szCs w:val="20"/>
                <w:lang w:val="fr-CA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Livret de révision</w:t>
            </w:r>
          </w:p>
          <w:p w:rsidR="00407A6B" w:rsidRDefault="00407A6B" w:rsidP="0023137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07A6B" w:rsidRDefault="00407A6B" w:rsidP="0023137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23137C" w:rsidRDefault="00114780" w:rsidP="00475C7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PROJET :</w:t>
            </w:r>
          </w:p>
          <w:p w:rsidR="00114780" w:rsidRPr="00114780" w:rsidRDefault="00114780" w:rsidP="00475C7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fr-CA"/>
              </w:rPr>
              <w:t>p</w:t>
            </w:r>
            <w:r w:rsidRPr="00114780">
              <w:rPr>
                <w:rFonts w:ascii="Arial" w:hAnsi="Arial" w:cs="Arial"/>
                <w:sz w:val="20"/>
                <w:szCs w:val="20"/>
                <w:lang w:val="fr-CA"/>
              </w:rPr>
              <w:t>g</w:t>
            </w:r>
            <w:proofErr w:type="spellEnd"/>
            <w:proofErr w:type="gramEnd"/>
            <w:r w:rsidRPr="00114780">
              <w:rPr>
                <w:rFonts w:ascii="Arial" w:hAnsi="Arial" w:cs="Arial"/>
                <w:sz w:val="20"/>
                <w:szCs w:val="20"/>
                <w:lang w:val="fr-CA"/>
              </w:rPr>
              <w:t>. 16, les erreurs à ne pas faire</w:t>
            </w:r>
          </w:p>
          <w:p w:rsidR="00AF1E53" w:rsidRDefault="00AF1E53" w:rsidP="004E1B48">
            <w:pPr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</w:pPr>
          </w:p>
          <w:p w:rsidR="00114780" w:rsidRPr="00106CB3" w:rsidRDefault="00114780" w:rsidP="0011478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06CB3">
              <w:rPr>
                <w:rFonts w:ascii="Arial" w:hAnsi="Arial" w:cs="Arial"/>
                <w:b/>
                <w:sz w:val="20"/>
                <w:szCs w:val="20"/>
                <w:lang w:val="fr-CA"/>
              </w:rPr>
              <w:t>GRAMMAIRE :</w:t>
            </w:r>
          </w:p>
          <w:p w:rsidR="00114780" w:rsidRDefault="00114780" w:rsidP="00114780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Le p.c./l’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imp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/le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A"/>
              </w:rPr>
              <w:t>pqp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ensemble/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CA"/>
              </w:rPr>
              <w:t>corrections!!!</w:t>
            </w:r>
            <w:proofErr w:type="gramEnd"/>
          </w:p>
          <w:p w:rsidR="004E1B48" w:rsidRDefault="004E1B48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E0634" w:rsidRDefault="004E0634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E0634" w:rsidRDefault="004E0634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E0634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</w:t>
            </w:r>
            <w:r w:rsidRPr="004E0634">
              <w:rPr>
                <w:rFonts w:ascii="Arial" w:hAnsi="Arial" w:cs="Arial"/>
                <w:b/>
                <w:sz w:val="20"/>
                <w:szCs w:val="20"/>
                <w:lang w:val="fr-CA"/>
              </w:rPr>
              <w:br/>
              <w:t>PROJET – LA NOUVELLE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(révisions/version finale/livret)</w:t>
            </w:r>
          </w:p>
          <w:p w:rsidR="004E1B48" w:rsidRPr="00F40D95" w:rsidRDefault="004E1B48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941" w:type="dxa"/>
          </w:tcPr>
          <w:p w:rsidR="000519EA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10</w:t>
            </w:r>
          </w:p>
          <w:p w:rsidR="00F40D95" w:rsidRDefault="00F40D95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9B0EE3" w:rsidRDefault="009B0EE3" w:rsidP="009B0EE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 w:rsidRPr="00F50E4C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ABORATOIRE</w:t>
            </w:r>
            <w:r w:rsidRPr="00F50E4C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:</w:t>
            </w:r>
            <w:proofErr w:type="gramEnd"/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Version 2 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(Labo Salle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50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) </w:t>
            </w:r>
          </w:p>
          <w:p w:rsidR="00F00C67" w:rsidRPr="00F97299" w:rsidRDefault="00F00C67" w:rsidP="009B0EE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F97299" w:rsidRDefault="00F97299" w:rsidP="00DB688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0C67" w:rsidRDefault="00F00C67" w:rsidP="00DB688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0C67" w:rsidRDefault="00F00C67" w:rsidP="00DB688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0C67" w:rsidRDefault="00F00C67" w:rsidP="00DB688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0C67" w:rsidRDefault="00F00C67" w:rsidP="00DB688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0C67" w:rsidRDefault="00F00C67" w:rsidP="00DB688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0C67" w:rsidRDefault="00F00C67" w:rsidP="00DB688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0C67" w:rsidRDefault="00F00C67" w:rsidP="00DB688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0C67" w:rsidRDefault="00F00C67" w:rsidP="00DB688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0C67" w:rsidRDefault="00F00C67" w:rsidP="00DB688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0C67" w:rsidRDefault="00F00C67" w:rsidP="00DB688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00C67" w:rsidRPr="00F40D95" w:rsidRDefault="00F00C67" w:rsidP="00DB688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 PROJET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(LA NOUVELLE)</w:t>
            </w:r>
          </w:p>
        </w:tc>
        <w:tc>
          <w:tcPr>
            <w:tcW w:w="2117" w:type="dxa"/>
          </w:tcPr>
          <w:p w:rsidR="000519EA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11</w:t>
            </w:r>
          </w:p>
          <w:p w:rsidR="00C70046" w:rsidRDefault="00C70046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9B0EE3" w:rsidRDefault="009B0EE3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GRAMMAIRE : </w:t>
            </w:r>
          </w:p>
          <w:p w:rsidR="004E0634" w:rsidRPr="00F00C67" w:rsidRDefault="009B0EE3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00C67">
              <w:rPr>
                <w:rFonts w:ascii="Arial" w:hAnsi="Arial" w:cs="Arial"/>
                <w:sz w:val="20"/>
                <w:szCs w:val="20"/>
                <w:lang w:val="fr-CA"/>
              </w:rPr>
              <w:t>Test – le p.c./</w:t>
            </w:r>
            <w:proofErr w:type="spellStart"/>
            <w:r w:rsidRPr="00F00C67">
              <w:rPr>
                <w:rFonts w:ascii="Arial" w:hAnsi="Arial" w:cs="Arial"/>
                <w:sz w:val="20"/>
                <w:szCs w:val="20"/>
                <w:lang w:val="fr-CA"/>
              </w:rPr>
              <w:t>imp</w:t>
            </w:r>
            <w:proofErr w:type="spellEnd"/>
            <w:r w:rsidRPr="00F00C67">
              <w:rPr>
                <w:rFonts w:ascii="Arial" w:hAnsi="Arial" w:cs="Arial"/>
                <w:sz w:val="20"/>
                <w:szCs w:val="20"/>
                <w:lang w:val="fr-CA"/>
              </w:rPr>
              <w:t>/</w:t>
            </w:r>
            <w:proofErr w:type="spellStart"/>
            <w:r w:rsidRPr="00F00C67">
              <w:rPr>
                <w:rFonts w:ascii="Arial" w:hAnsi="Arial" w:cs="Arial"/>
                <w:sz w:val="20"/>
                <w:szCs w:val="20"/>
                <w:lang w:val="fr-CA"/>
              </w:rPr>
              <w:t>pqp</w:t>
            </w:r>
            <w:proofErr w:type="spellEnd"/>
            <w:r w:rsidRPr="00F00C67">
              <w:rPr>
                <w:rFonts w:ascii="Arial" w:hAnsi="Arial" w:cs="Arial"/>
                <w:sz w:val="20"/>
                <w:szCs w:val="20"/>
                <w:lang w:val="fr-CA"/>
              </w:rPr>
              <w:t xml:space="preserve"> ensemble </w:t>
            </w:r>
          </w:p>
          <w:p w:rsidR="004E0634" w:rsidRDefault="004E063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07A6B" w:rsidRPr="00DB688A" w:rsidRDefault="00407A6B" w:rsidP="00407A6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DB688A">
              <w:rPr>
                <w:rFonts w:ascii="Arial" w:hAnsi="Arial" w:cs="Arial"/>
                <w:b/>
                <w:sz w:val="20"/>
                <w:szCs w:val="20"/>
                <w:lang w:val="fr-CA"/>
              </w:rPr>
              <w:t>PROJET :</w:t>
            </w:r>
          </w:p>
          <w:p w:rsidR="00407A6B" w:rsidRDefault="00407A6B" w:rsidP="00407A6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- </w:t>
            </w:r>
            <w:r w:rsidRPr="00C75F3A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Conférences :           </w:t>
            </w:r>
            <w:r w:rsidRPr="00475C70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2</w:t>
            </w:r>
            <w:r w:rsidRPr="00475C70">
              <w:rPr>
                <w:rFonts w:ascii="Arial" w:hAnsi="Arial" w:cs="Arial"/>
                <w:b/>
                <w:sz w:val="20"/>
                <w:szCs w:val="20"/>
                <w:highlight w:val="yellow"/>
                <w:vertAlign w:val="superscript"/>
                <w:lang w:val="fr-CA"/>
              </w:rPr>
              <w:t>e</w:t>
            </w:r>
            <w:r w:rsidRPr="00475C70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 xml:space="preserve"> version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:rsidR="00407A6B" w:rsidRDefault="00407A6B" w:rsidP="00407A6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74233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>- Projet : La nouvelle (cahier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 complet</w:t>
            </w:r>
            <w:r w:rsidRPr="00474233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 et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2 versions </w:t>
            </w:r>
            <w:r w:rsidRPr="00474233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>(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>nouvelle complète</w:t>
            </w:r>
            <w:r w:rsidRPr="00474233">
              <w:rPr>
                <w:rFonts w:ascii="Arial" w:hAnsi="Arial" w:cs="Arial"/>
                <w:sz w:val="20"/>
                <w:szCs w:val="20"/>
                <w:highlight w:val="yellow"/>
                <w:lang w:val="fr-CA"/>
              </w:rPr>
              <w:t xml:space="preserve">) – </w:t>
            </w:r>
            <w:r w:rsidRPr="00474233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à rendre</w:t>
            </w:r>
          </w:p>
          <w:p w:rsidR="004E0634" w:rsidRDefault="004E063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F00C67" w:rsidRDefault="00F00C67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C2FD3" w:rsidRPr="00C70046" w:rsidRDefault="004E0634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 PROJET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(LA NOUVELLE)</w:t>
            </w:r>
          </w:p>
        </w:tc>
        <w:tc>
          <w:tcPr>
            <w:tcW w:w="1808" w:type="dxa"/>
          </w:tcPr>
          <w:p w:rsidR="000519EA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12</w:t>
            </w:r>
          </w:p>
          <w:p w:rsidR="00C70046" w:rsidRDefault="00C70046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Pr="00F97299" w:rsidRDefault="00475C70" w:rsidP="00475C7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50E4C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ABORATOIRE</w:t>
            </w:r>
            <w:r w:rsidRPr="00F50E4C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: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Version finale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(Labo Salle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50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) </w:t>
            </w:r>
          </w:p>
          <w:p w:rsidR="00475C70" w:rsidRDefault="00475C70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75C70" w:rsidRDefault="00475C70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75C70" w:rsidRDefault="00475C70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2C2FD3" w:rsidRPr="00C70046" w:rsidRDefault="004E0634" w:rsidP="000519E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 PROJET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(LA NOUVELLE)</w:t>
            </w:r>
          </w:p>
        </w:tc>
        <w:tc>
          <w:tcPr>
            <w:tcW w:w="2040" w:type="dxa"/>
          </w:tcPr>
          <w:p w:rsidR="000519EA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13</w:t>
            </w:r>
          </w:p>
          <w:p w:rsidR="004E1B48" w:rsidRDefault="004E1B48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Default="00475C70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Pas d’école (l’après-midi seulement)</w:t>
            </w:r>
          </w:p>
          <w:p w:rsidR="00475C70" w:rsidRDefault="00475C70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F40D95" w:rsidRDefault="00F40D95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E0634" w:rsidRDefault="004E0634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4E0634" w:rsidRDefault="004E0634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F00C67" w:rsidRDefault="00F00C67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F40D95" w:rsidRPr="00F40D95" w:rsidRDefault="004E0634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>A LA MAISON : PROJET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(LA NOUVELLE)</w:t>
            </w:r>
          </w:p>
        </w:tc>
      </w:tr>
      <w:tr w:rsidR="001B0CBF" w:rsidTr="0023137C">
        <w:tc>
          <w:tcPr>
            <w:tcW w:w="1926" w:type="dxa"/>
          </w:tcPr>
          <w:p w:rsidR="000519EA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</w:t>
            </w:r>
            <w:r w:rsidR="002124DD">
              <w:rPr>
                <w:rFonts w:ascii="Arial Black" w:hAnsi="Arial Black" w:cstheme="minorHAnsi"/>
                <w:sz w:val="20"/>
                <w:szCs w:val="20"/>
                <w:lang w:val="fr-CA"/>
              </w:rPr>
              <w:t>6</w:t>
            </w:r>
          </w:p>
          <w:p w:rsidR="00DB688A" w:rsidRDefault="00DB688A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9B0EE3" w:rsidRPr="00F97299" w:rsidRDefault="009B0EE3" w:rsidP="009B0EE3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 w:rsidRPr="00F50E4C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ABORATOIRE</w:t>
            </w:r>
            <w:r w:rsidRPr="00F50E4C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:</w:t>
            </w:r>
            <w:proofErr w:type="gramEnd"/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Version finale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(Labo Salle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50</w:t>
            </w:r>
            <w:r w:rsidRPr="00F97299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) </w:t>
            </w:r>
          </w:p>
          <w:p w:rsidR="000266CA" w:rsidRPr="000519EA" w:rsidRDefault="000266CA" w:rsidP="001552D1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  <w:tc>
          <w:tcPr>
            <w:tcW w:w="1941" w:type="dxa"/>
          </w:tcPr>
          <w:p w:rsidR="000519EA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</w:t>
            </w:r>
            <w:r w:rsidR="002124DD">
              <w:rPr>
                <w:rFonts w:ascii="Arial Black" w:hAnsi="Arial Black" w:cstheme="minorHAnsi"/>
                <w:sz w:val="20"/>
                <w:szCs w:val="20"/>
                <w:lang w:val="fr-CA"/>
              </w:rPr>
              <w:t>7</w:t>
            </w:r>
          </w:p>
          <w:p w:rsidR="000266CA" w:rsidRDefault="000266CA" w:rsidP="000266C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1552D1" w:rsidRDefault="001552D1" w:rsidP="001552D1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>PROJET :</w:t>
            </w:r>
          </w:p>
          <w:p w:rsidR="001552D1" w:rsidRDefault="001552D1" w:rsidP="001552D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C75F3A">
              <w:rPr>
                <w:rFonts w:ascii="Arial" w:hAnsi="Arial" w:cs="Arial"/>
                <w:b/>
                <w:sz w:val="20"/>
                <w:szCs w:val="20"/>
                <w:highlight w:val="yellow"/>
                <w:lang w:val="fr-CA"/>
              </w:rPr>
              <w:t xml:space="preserve"> La nouvelle (COPIE FINALE : cahier et 2 versions) – à rendre</w:t>
            </w:r>
          </w:p>
          <w:p w:rsidR="001552D1" w:rsidRPr="006847CA" w:rsidRDefault="001552D1" w:rsidP="001552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847CA">
              <w:rPr>
                <w:rFonts w:ascii="Arial" w:hAnsi="Arial" w:cs="Arial"/>
                <w:sz w:val="20"/>
                <w:szCs w:val="20"/>
                <w:lang w:val="fr-CA"/>
              </w:rPr>
              <w:t>- Partage en petits groupes</w:t>
            </w:r>
          </w:p>
          <w:p w:rsidR="001552D1" w:rsidRDefault="001552D1" w:rsidP="001552D1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1552D1" w:rsidRPr="00474233" w:rsidRDefault="001552D1" w:rsidP="001552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EXAMEN : </w:t>
            </w:r>
          </w:p>
          <w:p w:rsidR="001552D1" w:rsidRDefault="001552D1" w:rsidP="001552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Visionnement du film : Les choristes (96 minutes)</w:t>
            </w:r>
          </w:p>
          <w:p w:rsidR="00C70046" w:rsidRDefault="00DB688A" w:rsidP="004E1B48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CA"/>
              </w:rPr>
              <w:t>cahiers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de préparation</w:t>
            </w:r>
          </w:p>
          <w:p w:rsidR="004E1B48" w:rsidRPr="00C70046" w:rsidRDefault="004E1B48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117" w:type="dxa"/>
          </w:tcPr>
          <w:p w:rsidR="000519EA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</w:t>
            </w:r>
            <w:r w:rsidR="002124DD">
              <w:rPr>
                <w:rFonts w:ascii="Arial Black" w:hAnsi="Arial Black" w:cstheme="minorHAnsi"/>
                <w:sz w:val="20"/>
                <w:szCs w:val="20"/>
                <w:lang w:val="fr-CA"/>
              </w:rPr>
              <w:t>8</w:t>
            </w:r>
          </w:p>
          <w:p w:rsidR="004E1B48" w:rsidRDefault="004E1B48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552D1" w:rsidRPr="00DB688A" w:rsidRDefault="001552D1" w:rsidP="001552D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DB688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EXAMEN : </w:t>
            </w:r>
          </w:p>
          <w:p w:rsidR="001552D1" w:rsidRDefault="001552D1" w:rsidP="001552D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Visionnement et discussion du film : Les choristes</w:t>
            </w: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</w:p>
          <w:p w:rsidR="001552D1" w:rsidRDefault="001552D1" w:rsidP="001552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552D1" w:rsidRDefault="001552D1" w:rsidP="001552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552D1" w:rsidRDefault="001552D1" w:rsidP="001552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552D1" w:rsidRDefault="001552D1" w:rsidP="001552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552D1" w:rsidRDefault="001552D1" w:rsidP="001552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552D1" w:rsidRPr="000266CA" w:rsidRDefault="001552D1" w:rsidP="001552D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66C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Temps </w:t>
            </w:r>
            <w:proofErr w:type="gramStart"/>
            <w:r w:rsidRPr="000266CA">
              <w:rPr>
                <w:rFonts w:ascii="Arial" w:hAnsi="Arial" w:cs="Arial"/>
                <w:b/>
                <w:sz w:val="20"/>
                <w:szCs w:val="20"/>
                <w:lang w:val="fr-CA"/>
              </w:rPr>
              <w:t>supplémentaire?</w:t>
            </w:r>
            <w:proofErr w:type="gramEnd"/>
            <w:r w:rsidRPr="000266C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</w:p>
          <w:p w:rsidR="00D718E6" w:rsidRDefault="001552D1" w:rsidP="001552D1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D’autres nouvelles/Révisions/ </w:t>
            </w:r>
          </w:p>
          <w:p w:rsidR="000266CA" w:rsidRDefault="000266CA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4E1B48" w:rsidRPr="000519EA" w:rsidRDefault="004E1B48" w:rsidP="004E1B48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  <w:tc>
          <w:tcPr>
            <w:tcW w:w="1808" w:type="dxa"/>
          </w:tcPr>
          <w:p w:rsidR="000519EA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</w:t>
            </w:r>
            <w:r w:rsidR="002124DD">
              <w:rPr>
                <w:rFonts w:ascii="Arial Black" w:hAnsi="Arial Black" w:cstheme="minorHAnsi"/>
                <w:sz w:val="20"/>
                <w:szCs w:val="20"/>
                <w:lang w:val="fr-CA"/>
              </w:rPr>
              <w:t>9</w:t>
            </w:r>
          </w:p>
          <w:p w:rsidR="004E1B48" w:rsidRDefault="004E1B48" w:rsidP="004E1B4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1552D1" w:rsidRPr="00DB688A" w:rsidRDefault="001552D1" w:rsidP="001552D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DB688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EXAMEN : </w:t>
            </w:r>
          </w:p>
          <w:p w:rsidR="001552D1" w:rsidRDefault="001552D1" w:rsidP="001552D1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Visionnement du film : La grande séduction (108 minutes)</w:t>
            </w:r>
            <w:r w:rsidRPr="00800B7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</w:p>
          <w:p w:rsidR="004E1B48" w:rsidRDefault="00DB688A" w:rsidP="004E1B48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CA"/>
              </w:rPr>
              <w:t>cahiers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de préparations</w:t>
            </w:r>
          </w:p>
          <w:p w:rsidR="00C70046" w:rsidRPr="00C70046" w:rsidRDefault="00C70046" w:rsidP="00C7004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040" w:type="dxa"/>
          </w:tcPr>
          <w:p w:rsidR="000519EA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</w:t>
            </w:r>
            <w:r w:rsidR="002124DD">
              <w:rPr>
                <w:rFonts w:ascii="Arial Black" w:hAnsi="Arial Black" w:cstheme="minorHAnsi"/>
                <w:sz w:val="20"/>
                <w:szCs w:val="20"/>
                <w:lang w:val="fr-CA"/>
              </w:rPr>
              <w:t>0</w:t>
            </w:r>
          </w:p>
          <w:p w:rsidR="003A6166" w:rsidRDefault="003A6166" w:rsidP="000519EA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FF660C" w:rsidRPr="00DB688A" w:rsidRDefault="00FF660C" w:rsidP="00FF660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DB688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EXAMEN : </w:t>
            </w:r>
          </w:p>
          <w:p w:rsidR="00FF660C" w:rsidRDefault="00FF660C" w:rsidP="00FF660C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Visionnement et discussion du film : La grande séduction</w:t>
            </w:r>
          </w:p>
          <w:p w:rsidR="00FF660C" w:rsidRDefault="00FF660C" w:rsidP="00FF660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F660C" w:rsidRDefault="00FF660C" w:rsidP="00FF660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F660C" w:rsidRDefault="00FF660C" w:rsidP="00FF660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F660C" w:rsidRDefault="00FF660C" w:rsidP="00FF660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F660C" w:rsidRDefault="00FF660C" w:rsidP="00FF660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F660C" w:rsidRPr="000266CA" w:rsidRDefault="00FF660C" w:rsidP="00FF660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66C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Temps </w:t>
            </w:r>
            <w:proofErr w:type="gramStart"/>
            <w:r w:rsidRPr="000266CA">
              <w:rPr>
                <w:rFonts w:ascii="Arial" w:hAnsi="Arial" w:cs="Arial"/>
                <w:b/>
                <w:sz w:val="20"/>
                <w:szCs w:val="20"/>
                <w:lang w:val="fr-CA"/>
              </w:rPr>
              <w:t>supplémentaire?</w:t>
            </w:r>
            <w:proofErr w:type="gramEnd"/>
            <w:r w:rsidRPr="000266C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</w:p>
          <w:p w:rsidR="004E1B48" w:rsidRPr="000519EA" w:rsidRDefault="00FF660C" w:rsidP="00FF660C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D’autres nouvelles/Révisions/</w:t>
            </w:r>
          </w:p>
        </w:tc>
      </w:tr>
      <w:tr w:rsidR="001B0CBF" w:rsidTr="0023137C">
        <w:trPr>
          <w:trHeight w:val="1674"/>
        </w:trPr>
        <w:tc>
          <w:tcPr>
            <w:tcW w:w="1926" w:type="dxa"/>
          </w:tcPr>
          <w:p w:rsidR="002124DD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23</w:t>
            </w:r>
          </w:p>
          <w:p w:rsidR="00904660" w:rsidRDefault="0090466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FF660C" w:rsidRPr="00DB688A" w:rsidRDefault="00FF660C" w:rsidP="00FF660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DB688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EXAMEN : </w:t>
            </w:r>
          </w:p>
          <w:p w:rsidR="00FF660C" w:rsidRDefault="00FF660C" w:rsidP="00FF660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Finir les films/continuer à discuter si nécessaire</w:t>
            </w:r>
          </w:p>
          <w:p w:rsidR="00FF660C" w:rsidRDefault="00FF660C" w:rsidP="00FF660C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FF660C" w:rsidRPr="000266CA" w:rsidRDefault="00FF660C" w:rsidP="00FF660C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0266C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Temps </w:t>
            </w:r>
            <w:proofErr w:type="gramStart"/>
            <w:r w:rsidRPr="000266CA">
              <w:rPr>
                <w:rFonts w:ascii="Arial" w:hAnsi="Arial" w:cs="Arial"/>
                <w:b/>
                <w:sz w:val="20"/>
                <w:szCs w:val="20"/>
                <w:lang w:val="fr-CA"/>
              </w:rPr>
              <w:t>supplémentaire?</w:t>
            </w:r>
            <w:proofErr w:type="gramEnd"/>
            <w:r w:rsidRPr="000266C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</w:p>
          <w:p w:rsidR="00904660" w:rsidRDefault="00FF660C" w:rsidP="00FF660C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Cahiers de préparations/ étudier</w:t>
            </w:r>
          </w:p>
        </w:tc>
        <w:tc>
          <w:tcPr>
            <w:tcW w:w="1941" w:type="dxa"/>
          </w:tcPr>
          <w:p w:rsidR="002124DD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24</w:t>
            </w:r>
          </w:p>
          <w:p w:rsidR="002124DD" w:rsidRDefault="002124DD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FF660C" w:rsidRDefault="00FF660C" w:rsidP="00FF660C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Révisions et Questions : Examen final</w:t>
            </w:r>
          </w:p>
          <w:p w:rsidR="002124DD" w:rsidRDefault="00FF660C" w:rsidP="00FF660C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Cahiers de préparations/ étudier</w:t>
            </w:r>
          </w:p>
        </w:tc>
        <w:tc>
          <w:tcPr>
            <w:tcW w:w="2117" w:type="dxa"/>
          </w:tcPr>
          <w:p w:rsidR="002124DD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25</w:t>
            </w: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FF660C" w:rsidRDefault="00FF660C" w:rsidP="00FF660C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Examen de court métrage (10%)</w:t>
            </w:r>
          </w:p>
          <w:p w:rsidR="00904660" w:rsidRDefault="00FF660C" w:rsidP="00FF660C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Cahiers de préparations/ étudier</w:t>
            </w:r>
          </w:p>
        </w:tc>
        <w:tc>
          <w:tcPr>
            <w:tcW w:w="1808" w:type="dxa"/>
          </w:tcPr>
          <w:p w:rsidR="002124DD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26</w:t>
            </w:r>
          </w:p>
          <w:p w:rsidR="001B0CBF" w:rsidRDefault="001B0CBF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FF660C" w:rsidRDefault="00FF660C" w:rsidP="00FF660C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Examen de grammaire (25%)/ composition (15%)</w:t>
            </w:r>
          </w:p>
          <w:p w:rsidR="001B0CBF" w:rsidRDefault="00FF660C" w:rsidP="00FF660C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Cahiers de préparations/ étudier</w:t>
            </w:r>
          </w:p>
        </w:tc>
        <w:tc>
          <w:tcPr>
            <w:tcW w:w="2040" w:type="dxa"/>
          </w:tcPr>
          <w:p w:rsidR="002124DD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27</w:t>
            </w:r>
          </w:p>
          <w:p w:rsidR="002124DD" w:rsidRDefault="002124DD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2124DD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3FB8FD0" wp14:editId="24C8EEF6">
                  <wp:simplePos x="0" y="0"/>
                  <wp:positionH relativeFrom="column">
                    <wp:posOffset>170005</wp:posOffset>
                  </wp:positionH>
                  <wp:positionV relativeFrom="paragraph">
                    <wp:posOffset>434647</wp:posOffset>
                  </wp:positionV>
                  <wp:extent cx="664845" cy="664845"/>
                  <wp:effectExtent l="0" t="0" r="1905" b="1905"/>
                  <wp:wrapTight wrapText="bothSides">
                    <wp:wrapPolygon edited="0">
                      <wp:start x="5570" y="0"/>
                      <wp:lineTo x="0" y="3713"/>
                      <wp:lineTo x="0" y="15473"/>
                      <wp:lineTo x="3095" y="19805"/>
                      <wp:lineTo x="5570" y="21043"/>
                      <wp:lineTo x="15473" y="21043"/>
                      <wp:lineTo x="17948" y="19805"/>
                      <wp:lineTo x="21043" y="15473"/>
                      <wp:lineTo x="21043" y="3713"/>
                      <wp:lineTo x="15473" y="0"/>
                      <wp:lineTo x="557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d-face-psd78749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 xml:space="preserve">Dernière </w:t>
            </w:r>
            <w:proofErr w:type="gramStart"/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classe!</w:t>
            </w:r>
            <w:proofErr w:type="gramEnd"/>
          </w:p>
          <w:p w:rsidR="002124DD" w:rsidRDefault="002124DD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</w:tr>
      <w:tr w:rsidR="001B0CBF" w:rsidTr="0023137C">
        <w:trPr>
          <w:trHeight w:val="1674"/>
        </w:trPr>
        <w:tc>
          <w:tcPr>
            <w:tcW w:w="1926" w:type="dxa"/>
          </w:tcPr>
          <w:p w:rsidR="002124DD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30</w:t>
            </w: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Default="00BB6EF7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 xml:space="preserve">Examen de </w:t>
            </w:r>
            <w:proofErr w:type="gramStart"/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français  au</w:t>
            </w:r>
            <w:proofErr w:type="gramEnd"/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 xml:space="preserve"> gymnase (9 h)</w:t>
            </w:r>
          </w:p>
          <w:p w:rsidR="00475C70" w:rsidRDefault="00475C70" w:rsidP="00BB6EF7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  <w:tc>
          <w:tcPr>
            <w:tcW w:w="1941" w:type="dxa"/>
          </w:tcPr>
          <w:p w:rsidR="002124DD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31</w:t>
            </w: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Default="00BB6EF7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Examens</w:t>
            </w: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Pr="00475C70" w:rsidRDefault="00475C70" w:rsidP="00475C7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  <w:tc>
          <w:tcPr>
            <w:tcW w:w="2117" w:type="dxa"/>
          </w:tcPr>
          <w:p w:rsidR="002124DD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1</w:t>
            </w: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Default="00BB6EF7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Examens</w:t>
            </w: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Pr="00475C70" w:rsidRDefault="00475C70" w:rsidP="00475C7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  <w:tc>
          <w:tcPr>
            <w:tcW w:w="1808" w:type="dxa"/>
          </w:tcPr>
          <w:p w:rsidR="002124DD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2</w:t>
            </w: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Default="00BB6EF7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Examens</w:t>
            </w:r>
          </w:p>
          <w:p w:rsidR="00475C70" w:rsidRDefault="00475C70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  <w:p w:rsidR="00475C70" w:rsidRPr="00475C70" w:rsidRDefault="00475C70" w:rsidP="00475C70">
            <w:pPr>
              <w:pStyle w:val="ListParagraph"/>
              <w:numPr>
                <w:ilvl w:val="0"/>
                <w:numId w:val="14"/>
              </w:num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</w:p>
        </w:tc>
        <w:tc>
          <w:tcPr>
            <w:tcW w:w="2040" w:type="dxa"/>
          </w:tcPr>
          <w:p w:rsidR="002124DD" w:rsidRDefault="00FF660C" w:rsidP="000519EA">
            <w:pPr>
              <w:rPr>
                <w:rFonts w:ascii="Arial Black" w:hAnsi="Arial Black" w:cstheme="minorHAnsi"/>
                <w:sz w:val="20"/>
                <w:szCs w:val="20"/>
                <w:lang w:val="fr-CA"/>
              </w:rPr>
            </w:pPr>
            <w:r>
              <w:rPr>
                <w:rFonts w:ascii="Arial Black" w:hAnsi="Arial Black" w:cstheme="minorHAnsi"/>
                <w:sz w:val="20"/>
                <w:szCs w:val="20"/>
                <w:lang w:val="fr-CA"/>
              </w:rPr>
              <w:t>Pas d’école</w:t>
            </w:r>
          </w:p>
        </w:tc>
      </w:tr>
    </w:tbl>
    <w:p w:rsidR="000519EA" w:rsidRDefault="000519EA" w:rsidP="000519EA">
      <w:pPr>
        <w:rPr>
          <w:rFonts w:ascii="Arial Black" w:hAnsi="Arial Black" w:cstheme="minorHAnsi"/>
          <w:sz w:val="20"/>
          <w:szCs w:val="20"/>
          <w:u w:val="single"/>
          <w:lang w:val="fr-CA"/>
        </w:rPr>
      </w:pPr>
      <w:bookmarkStart w:id="0" w:name="_GoBack"/>
      <w:bookmarkEnd w:id="0"/>
    </w:p>
    <w:p w:rsidR="006A01C6" w:rsidRPr="001372C2" w:rsidRDefault="006A01C6" w:rsidP="001372C2">
      <w:pPr>
        <w:spacing w:after="0" w:line="240" w:lineRule="auto"/>
        <w:rPr>
          <w:rFonts w:ascii="Arial" w:hAnsi="Arial" w:cs="Arial"/>
        </w:rPr>
      </w:pPr>
    </w:p>
    <w:sectPr w:rsidR="006A01C6" w:rsidRPr="001372C2" w:rsidSect="00402276">
      <w:pgSz w:w="12240" w:h="15840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53E"/>
    <w:multiLevelType w:val="hybridMultilevel"/>
    <w:tmpl w:val="08A2A9BE"/>
    <w:lvl w:ilvl="0" w:tplc="355EBB2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0042"/>
    <w:multiLevelType w:val="hybridMultilevel"/>
    <w:tmpl w:val="2D5CB050"/>
    <w:lvl w:ilvl="0" w:tplc="6ED43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70D1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3FC96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F0C358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6807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306CA3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E6E8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09074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242A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4430"/>
    <w:multiLevelType w:val="hybridMultilevel"/>
    <w:tmpl w:val="F54017FC"/>
    <w:lvl w:ilvl="0" w:tplc="F8A8F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BE71C8"/>
    <w:multiLevelType w:val="hybridMultilevel"/>
    <w:tmpl w:val="51CEC7B0"/>
    <w:lvl w:ilvl="0" w:tplc="24089A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D0415"/>
    <w:multiLevelType w:val="hybridMultilevel"/>
    <w:tmpl w:val="826AB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C5184"/>
    <w:multiLevelType w:val="hybridMultilevel"/>
    <w:tmpl w:val="64FA38A4"/>
    <w:lvl w:ilvl="0" w:tplc="6B2AC9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844AB"/>
    <w:multiLevelType w:val="hybridMultilevel"/>
    <w:tmpl w:val="7F2A0D32"/>
    <w:lvl w:ilvl="0" w:tplc="D39EE9DE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75E4E"/>
    <w:multiLevelType w:val="hybridMultilevel"/>
    <w:tmpl w:val="23F261D2"/>
    <w:lvl w:ilvl="0" w:tplc="2F703B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4CA1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5280A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98D3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8EC3A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BA9B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4461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440C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E7C28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5C1D39"/>
    <w:multiLevelType w:val="hybridMultilevel"/>
    <w:tmpl w:val="9990B50E"/>
    <w:lvl w:ilvl="0" w:tplc="0CF427EA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10E6D"/>
    <w:multiLevelType w:val="hybridMultilevel"/>
    <w:tmpl w:val="4A5ACF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854D5"/>
    <w:multiLevelType w:val="hybridMultilevel"/>
    <w:tmpl w:val="697E6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81D5E"/>
    <w:multiLevelType w:val="hybridMultilevel"/>
    <w:tmpl w:val="4B30F882"/>
    <w:lvl w:ilvl="0" w:tplc="A2FE6104">
      <w:numFmt w:val="bullet"/>
      <w:lvlText w:val=""/>
      <w:lvlJc w:val="left"/>
      <w:pPr>
        <w:ind w:left="720" w:hanging="360"/>
      </w:pPr>
      <w:rPr>
        <w:rFonts w:ascii="Wingdings" w:eastAsia="MS Mincho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C3587"/>
    <w:multiLevelType w:val="hybridMultilevel"/>
    <w:tmpl w:val="5E2AC798"/>
    <w:lvl w:ilvl="0" w:tplc="BF42D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2450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44C2B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C9065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8689B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23640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08A9B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42AFE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3ED9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A44E09"/>
    <w:multiLevelType w:val="hybridMultilevel"/>
    <w:tmpl w:val="19148ED2"/>
    <w:lvl w:ilvl="0" w:tplc="DE32E266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  <w:b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13"/>
  </w:num>
  <w:num w:numId="11">
    <w:abstractNumId w:val="0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FB"/>
    <w:rsid w:val="000264FD"/>
    <w:rsid w:val="000266CA"/>
    <w:rsid w:val="000519EA"/>
    <w:rsid w:val="000C090D"/>
    <w:rsid w:val="00106CB3"/>
    <w:rsid w:val="00114780"/>
    <w:rsid w:val="001372C2"/>
    <w:rsid w:val="001552D1"/>
    <w:rsid w:val="00156FB1"/>
    <w:rsid w:val="00162F77"/>
    <w:rsid w:val="001B0CBF"/>
    <w:rsid w:val="001C6BB7"/>
    <w:rsid w:val="002124DD"/>
    <w:rsid w:val="0023137C"/>
    <w:rsid w:val="0024376C"/>
    <w:rsid w:val="00265C2D"/>
    <w:rsid w:val="002A5725"/>
    <w:rsid w:val="002C2FD3"/>
    <w:rsid w:val="002D394D"/>
    <w:rsid w:val="003011B0"/>
    <w:rsid w:val="00326538"/>
    <w:rsid w:val="003A6166"/>
    <w:rsid w:val="003B3327"/>
    <w:rsid w:val="003F48D7"/>
    <w:rsid w:val="00402276"/>
    <w:rsid w:val="00407A6B"/>
    <w:rsid w:val="00474233"/>
    <w:rsid w:val="00475C70"/>
    <w:rsid w:val="004A3FE1"/>
    <w:rsid w:val="004B5A68"/>
    <w:rsid w:val="004C3BEB"/>
    <w:rsid w:val="004E0634"/>
    <w:rsid w:val="004E1B48"/>
    <w:rsid w:val="00556D65"/>
    <w:rsid w:val="005613BC"/>
    <w:rsid w:val="005779D2"/>
    <w:rsid w:val="006132F5"/>
    <w:rsid w:val="00617A7A"/>
    <w:rsid w:val="00632626"/>
    <w:rsid w:val="00647CA5"/>
    <w:rsid w:val="0066371A"/>
    <w:rsid w:val="006847CA"/>
    <w:rsid w:val="006A01C6"/>
    <w:rsid w:val="006E603D"/>
    <w:rsid w:val="00704AA6"/>
    <w:rsid w:val="00707E84"/>
    <w:rsid w:val="0075039C"/>
    <w:rsid w:val="00792C84"/>
    <w:rsid w:val="007945D2"/>
    <w:rsid w:val="007C1757"/>
    <w:rsid w:val="007E7D89"/>
    <w:rsid w:val="007F35BF"/>
    <w:rsid w:val="00800B7B"/>
    <w:rsid w:val="008046C4"/>
    <w:rsid w:val="00837FC6"/>
    <w:rsid w:val="00842055"/>
    <w:rsid w:val="008956EE"/>
    <w:rsid w:val="00904660"/>
    <w:rsid w:val="00932FE1"/>
    <w:rsid w:val="00966C0E"/>
    <w:rsid w:val="00986077"/>
    <w:rsid w:val="009A2030"/>
    <w:rsid w:val="009A7CA7"/>
    <w:rsid w:val="009B0EE3"/>
    <w:rsid w:val="009E3322"/>
    <w:rsid w:val="00A0697D"/>
    <w:rsid w:val="00A1505A"/>
    <w:rsid w:val="00A9545B"/>
    <w:rsid w:val="00AF1E53"/>
    <w:rsid w:val="00BB3235"/>
    <w:rsid w:val="00BB6EF7"/>
    <w:rsid w:val="00BB7093"/>
    <w:rsid w:val="00C62DAC"/>
    <w:rsid w:val="00C70046"/>
    <w:rsid w:val="00C75F3A"/>
    <w:rsid w:val="00C94E27"/>
    <w:rsid w:val="00C952B7"/>
    <w:rsid w:val="00CC4FEE"/>
    <w:rsid w:val="00CE6382"/>
    <w:rsid w:val="00D140A6"/>
    <w:rsid w:val="00D44A92"/>
    <w:rsid w:val="00D63C3A"/>
    <w:rsid w:val="00D718E6"/>
    <w:rsid w:val="00D932FB"/>
    <w:rsid w:val="00DB688A"/>
    <w:rsid w:val="00E00988"/>
    <w:rsid w:val="00E031AB"/>
    <w:rsid w:val="00E134A8"/>
    <w:rsid w:val="00E300F7"/>
    <w:rsid w:val="00E8054E"/>
    <w:rsid w:val="00E84A35"/>
    <w:rsid w:val="00EA5FA5"/>
    <w:rsid w:val="00ED7E16"/>
    <w:rsid w:val="00F00C67"/>
    <w:rsid w:val="00F40D95"/>
    <w:rsid w:val="00F50E4C"/>
    <w:rsid w:val="00F60530"/>
    <w:rsid w:val="00F94FE3"/>
    <w:rsid w:val="00F97299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6BC0"/>
  <w15:docId w15:val="{47BF6CC4-32BD-4DBC-9475-091B04F2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65"/>
    <w:pPr>
      <w:ind w:left="720"/>
      <w:contextualSpacing/>
    </w:pPr>
  </w:style>
  <w:style w:type="table" w:styleId="TableGrid">
    <w:name w:val="Table Grid"/>
    <w:basedOn w:val="TableNormal"/>
    <w:uiPriority w:val="59"/>
    <w:rsid w:val="0005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7A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0221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9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82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4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21</cp:revision>
  <cp:lastPrinted>2015-12-15T22:17:00Z</cp:lastPrinted>
  <dcterms:created xsi:type="dcterms:W3CDTF">2016-12-12T20:43:00Z</dcterms:created>
  <dcterms:modified xsi:type="dcterms:W3CDTF">2016-12-14T21:49:00Z</dcterms:modified>
</cp:coreProperties>
</file>